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9F72F" w14:textId="3478453E" w:rsidR="004A2F53" w:rsidRPr="004A2F53" w:rsidRDefault="003F67EE" w:rsidP="004A2F53">
      <w:pPr>
        <w:spacing w:after="0" w:line="240" w:lineRule="auto"/>
        <w:rPr>
          <w:rFonts w:ascii="Impact" w:eastAsia="Times New Roman" w:hAnsi="Impact" w:cs="Calibri"/>
          <w:color w:val="16365C"/>
          <w:sz w:val="48"/>
          <w:szCs w:val="48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86504" wp14:editId="6415D424">
                <wp:simplePos x="0" y="0"/>
                <wp:positionH relativeFrom="column">
                  <wp:posOffset>4888865</wp:posOffset>
                </wp:positionH>
                <wp:positionV relativeFrom="paragraph">
                  <wp:posOffset>-516255</wp:posOffset>
                </wp:positionV>
                <wp:extent cx="1375410" cy="1023620"/>
                <wp:effectExtent l="0" t="2540" r="0" b="2540"/>
                <wp:wrapNone/>
                <wp:docPr id="1524130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54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FB6ED" w14:textId="77777777" w:rsidR="00EC542F" w:rsidRDefault="004F1E84">
                            <w:r w:rsidRPr="004F1E8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E8501D" wp14:editId="00562801">
                                  <wp:extent cx="1054376" cy="906449"/>
                                  <wp:effectExtent l="19050" t="0" r="0" b="0"/>
                                  <wp:docPr id="1" name="Imag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447" cy="90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86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95pt;margin-top:-40.65pt;width:108.3pt;height: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" stroked="f">
                <v:path arrowok="t"/>
                <v:textbox>
                  <w:txbxContent>
                    <w:p w14:paraId="720FB6ED" w14:textId="77777777" w:rsidR="00EC542F" w:rsidRDefault="004F1E84">
                      <w:r w:rsidRPr="004F1E8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E8501D" wp14:editId="00562801">
                            <wp:extent cx="1054376" cy="906449"/>
                            <wp:effectExtent l="19050" t="0" r="0" b="0"/>
                            <wp:docPr id="1" name="Imag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447" cy="90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2F53" w:rsidRP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 xml:space="preserve"> </w:t>
      </w:r>
      <w:r w:rsid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>Rennes Sports Sous-</w:t>
      </w:r>
      <w:r w:rsidR="004A2F53" w:rsidRP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>Marins</w:t>
      </w:r>
    </w:p>
    <w:p w14:paraId="625C9B6A" w14:textId="77777777" w:rsidR="00385829" w:rsidRDefault="00B266F4" w:rsidP="00B266F4">
      <w:pPr>
        <w:rPr>
          <w:rFonts w:ascii="Times New Roman" w:hAnsi="Times New Roman" w:cs="Times New Roman"/>
          <w:sz w:val="24"/>
          <w:szCs w:val="24"/>
        </w:rPr>
      </w:pPr>
      <w:r w:rsidRPr="001D409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5C32D71" w14:textId="77777777" w:rsidR="004A2F53" w:rsidRDefault="004A2F53" w:rsidP="00C3320F">
      <w:pPr>
        <w:rPr>
          <w:rFonts w:ascii="Times New Roman" w:hAnsi="Times New Roman" w:cs="Times New Roman"/>
          <w:sz w:val="16"/>
          <w:szCs w:val="16"/>
        </w:rPr>
      </w:pPr>
    </w:p>
    <w:p w14:paraId="7BB30C28" w14:textId="77777777" w:rsidR="004A2F53" w:rsidRDefault="004A2F53" w:rsidP="00C3320F">
      <w:pPr>
        <w:rPr>
          <w:rFonts w:ascii="Times New Roman" w:hAnsi="Times New Roman" w:cs="Times New Roman"/>
          <w:sz w:val="16"/>
          <w:szCs w:val="16"/>
        </w:rPr>
      </w:pPr>
    </w:p>
    <w:p w14:paraId="1EE65F02" w14:textId="2549EDC7" w:rsidR="00C23EC7" w:rsidRDefault="00C23EC7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EC7">
        <w:rPr>
          <w:rFonts w:ascii="Times New Roman" w:hAnsi="Times New Roman" w:cs="Times New Roman"/>
          <w:b/>
          <w:sz w:val="28"/>
          <w:szCs w:val="24"/>
        </w:rPr>
        <w:t>AUTORISATION PARENTALE</w:t>
      </w:r>
      <w:r w:rsidR="00EA71FC">
        <w:rPr>
          <w:rFonts w:ascii="Times New Roman" w:hAnsi="Times New Roman" w:cs="Times New Roman"/>
          <w:b/>
          <w:sz w:val="28"/>
          <w:szCs w:val="24"/>
        </w:rPr>
        <w:t xml:space="preserve"> ENTRAINEMENT</w:t>
      </w:r>
      <w:r w:rsidR="00520DEB">
        <w:rPr>
          <w:rFonts w:ascii="Times New Roman" w:hAnsi="Times New Roman" w:cs="Times New Roman"/>
          <w:b/>
          <w:sz w:val="28"/>
          <w:szCs w:val="24"/>
        </w:rPr>
        <w:t>/SORTIE</w:t>
      </w:r>
    </w:p>
    <w:p w14:paraId="06D7889A" w14:textId="2033AC55" w:rsidR="00BF00EA" w:rsidRDefault="00BF00EA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SECTION JEUNES </w:t>
      </w:r>
    </w:p>
    <w:p w14:paraId="15A02A41" w14:textId="77777777" w:rsidR="004A2F53" w:rsidRPr="00C23EC7" w:rsidRDefault="004A2F53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81BCD5" w14:textId="77777777" w:rsidR="004A2F53" w:rsidRDefault="00C23EC7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</w:t>
      </w:r>
      <w:r w:rsidR="004A2F53">
        <w:rPr>
          <w:rFonts w:ascii="Times New Roman" w:hAnsi="Times New Roman" w:cs="Times New Roman"/>
          <w:sz w:val="24"/>
          <w:szCs w:val="24"/>
        </w:rPr>
        <w:t xml:space="preserve"> </w:t>
      </w:r>
      <w:r w:rsidR="0049351D">
        <w:rPr>
          <w:rFonts w:ascii="Times New Roman" w:hAnsi="Times New Roman" w:cs="Times New Roman"/>
          <w:sz w:val="24"/>
          <w:szCs w:val="24"/>
        </w:rPr>
        <w:t>soussignés</w:t>
      </w:r>
      <w:r>
        <w:rPr>
          <w:rFonts w:ascii="Times New Roman" w:hAnsi="Times New Roman" w:cs="Times New Roman"/>
          <w:sz w:val="24"/>
          <w:szCs w:val="24"/>
        </w:rPr>
        <w:t>, …………………………………………………</w:t>
      </w:r>
      <w:r w:rsidR="009C47C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, parents de l’enfant ……………………………</w:t>
      </w:r>
      <w:r w:rsidR="005C303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né</w:t>
      </w:r>
      <w:r w:rsidR="004A2F53">
        <w:rPr>
          <w:rFonts w:ascii="Times New Roman" w:hAnsi="Times New Roman" w:cs="Times New Roman"/>
          <w:sz w:val="24"/>
          <w:szCs w:val="24"/>
        </w:rPr>
        <w:t>(e) l</w:t>
      </w:r>
      <w:r>
        <w:rPr>
          <w:rFonts w:ascii="Times New Roman" w:hAnsi="Times New Roman" w:cs="Times New Roman"/>
          <w:sz w:val="24"/>
          <w:szCs w:val="24"/>
        </w:rPr>
        <w:t>e …</w:t>
      </w:r>
      <w:r w:rsidR="005C3030">
        <w:rPr>
          <w:rFonts w:ascii="Times New Roman" w:hAnsi="Times New Roman" w:cs="Times New Roman"/>
          <w:sz w:val="24"/>
          <w:szCs w:val="24"/>
        </w:rPr>
        <w:t>….</w:t>
      </w:r>
      <w:r w:rsidR="004A2F53">
        <w:rPr>
          <w:rFonts w:ascii="Times New Roman" w:hAnsi="Times New Roman" w:cs="Times New Roman"/>
          <w:sz w:val="24"/>
          <w:szCs w:val="24"/>
        </w:rPr>
        <w:t>………………à : 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A2F53">
        <w:rPr>
          <w:rFonts w:ascii="Times New Roman" w:hAnsi="Times New Roman" w:cs="Times New Roman"/>
          <w:sz w:val="24"/>
          <w:szCs w:val="24"/>
        </w:rPr>
        <w:t>…………….</w:t>
      </w:r>
    </w:p>
    <w:p w14:paraId="5835FA37" w14:textId="3768FF93" w:rsidR="00520DEB" w:rsidRDefault="00EA71F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3030">
        <w:rPr>
          <w:rFonts w:ascii="Times New Roman" w:hAnsi="Times New Roman" w:cs="Times New Roman"/>
          <w:sz w:val="24"/>
          <w:szCs w:val="24"/>
        </w:rPr>
        <w:t xml:space="preserve">utorisons </w:t>
      </w:r>
      <w:r w:rsidR="00C23EC7">
        <w:rPr>
          <w:rFonts w:ascii="Times New Roman" w:hAnsi="Times New Roman" w:cs="Times New Roman"/>
          <w:sz w:val="24"/>
          <w:szCs w:val="24"/>
        </w:rPr>
        <w:t xml:space="preserve">à participer </w:t>
      </w:r>
      <w:r>
        <w:rPr>
          <w:rFonts w:ascii="Times New Roman" w:hAnsi="Times New Roman" w:cs="Times New Roman"/>
          <w:sz w:val="24"/>
          <w:szCs w:val="24"/>
        </w:rPr>
        <w:t>aux entraînements et/ou</w:t>
      </w:r>
      <w:r w:rsidR="0074032A">
        <w:rPr>
          <w:rFonts w:ascii="Times New Roman" w:hAnsi="Times New Roman" w:cs="Times New Roman"/>
          <w:sz w:val="24"/>
          <w:szCs w:val="24"/>
        </w:rPr>
        <w:t xml:space="preserve"> sorties de l’ensemble de la saison 2024/2025</w:t>
      </w:r>
    </w:p>
    <w:p w14:paraId="29CCEAB8" w14:textId="4103B1E2" w:rsidR="0012332C" w:rsidRPr="00845239" w:rsidRDefault="003F67EE" w:rsidP="0012332C">
      <w:pPr>
        <w:jc w:val="both"/>
        <w:rPr>
          <w:rFonts w:cstheme="minorHAnsi"/>
          <w:u w:val="single"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821E6" wp14:editId="4CE324B2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5740400" cy="0"/>
                <wp:effectExtent l="9525" t="13970" r="12700" b="5080"/>
                <wp:wrapNone/>
                <wp:docPr id="2033973084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AE93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3pt" to="4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" strokecolor="#4579b8 [3044]"/>
            </w:pict>
          </mc:Fallback>
        </mc:AlternateContent>
      </w:r>
    </w:p>
    <w:p w14:paraId="29532372" w14:textId="77777777" w:rsidR="004A2F53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 :</w:t>
      </w:r>
    </w:p>
    <w:p w14:paraId="75839F22" w14:textId="77777777" w:rsidR="004A2F53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</w:p>
    <w:p w14:paraId="557CC992" w14:textId="77777777" w:rsidR="0012332C" w:rsidRDefault="0012332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à prévenir en cas d’accident :</w:t>
      </w:r>
    </w:p>
    <w:p w14:paraId="2F4DC75F" w14:textId="77777777" w:rsidR="0012332C" w:rsidRDefault="0012332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</w:t>
      </w:r>
    </w:p>
    <w:p w14:paraId="55E65F7A" w14:textId="5F855D1E" w:rsidR="0012332C" w:rsidRPr="00845239" w:rsidRDefault="003F67EE" w:rsidP="0012332C">
      <w:pPr>
        <w:jc w:val="both"/>
        <w:rPr>
          <w:rFonts w:cstheme="minorHAnsi"/>
          <w:u w:val="single"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9270F" wp14:editId="535ADAB6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5740400" cy="0"/>
                <wp:effectExtent l="9525" t="12700" r="12700" b="6350"/>
                <wp:wrapNone/>
                <wp:docPr id="482267682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DE548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3pt" to="4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" strokecolor="#4579b8 [3044]"/>
            </w:pict>
          </mc:Fallback>
        </mc:AlternateContent>
      </w:r>
    </w:p>
    <w:p w14:paraId="01E9AE9B" w14:textId="2D8202A3" w:rsidR="004A2F53" w:rsidRPr="00EA71FC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 w:rsidRPr="004A2F53">
        <w:rPr>
          <w:rFonts w:ascii="Times New Roman" w:hAnsi="Times New Roman" w:cs="Times New Roman"/>
          <w:sz w:val="24"/>
          <w:szCs w:val="24"/>
          <w:u w:val="single"/>
        </w:rPr>
        <w:t>Nous autorisons </w:t>
      </w:r>
      <w:r w:rsidRPr="00EA71FC">
        <w:rPr>
          <w:rFonts w:ascii="Times New Roman" w:hAnsi="Times New Roman" w:cs="Times New Roman"/>
          <w:sz w:val="24"/>
          <w:szCs w:val="24"/>
        </w:rPr>
        <w:t>:</w:t>
      </w:r>
      <w:r w:rsidR="00EA71FC" w:rsidRPr="00EA71FC">
        <w:rPr>
          <w:rFonts w:ascii="Times New Roman" w:hAnsi="Times New Roman" w:cs="Times New Roman"/>
          <w:sz w:val="24"/>
          <w:szCs w:val="24"/>
        </w:rPr>
        <w:t xml:space="preserve"> (rayer si besoin)</w:t>
      </w:r>
    </w:p>
    <w:p w14:paraId="7CDC1745" w14:textId="77777777" w:rsidR="00C23EC7" w:rsidRPr="004A2F53" w:rsidRDefault="004A2F53" w:rsidP="004A2F5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</w:t>
      </w:r>
      <w:r w:rsidR="00520DEB" w:rsidRPr="004A2F53">
        <w:rPr>
          <w:rFonts w:ascii="Times New Roman" w:hAnsi="Times New Roman" w:cs="Times New Roman"/>
          <w:sz w:val="24"/>
          <w:szCs w:val="24"/>
        </w:rPr>
        <w:t xml:space="preserve"> transport dans un véhicule prévu au déplacement.</w:t>
      </w:r>
    </w:p>
    <w:p w14:paraId="22759D4B" w14:textId="6F9576C1" w:rsidR="004F1E84" w:rsidRDefault="004A2F53" w:rsidP="004A2F5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C25E0" w:rsidRPr="004A2F53">
        <w:rPr>
          <w:rFonts w:ascii="Times New Roman" w:hAnsi="Times New Roman" w:cs="Times New Roman"/>
          <w:sz w:val="24"/>
          <w:szCs w:val="24"/>
        </w:rPr>
        <w:t>e</w:t>
      </w:r>
      <w:r w:rsidRPr="004A2F53">
        <w:rPr>
          <w:rFonts w:ascii="Times New Roman" w:hAnsi="Times New Roman" w:cs="Times New Roman"/>
          <w:sz w:val="24"/>
          <w:szCs w:val="24"/>
        </w:rPr>
        <w:t xml:space="preserve"> </w:t>
      </w:r>
      <w:r w:rsidR="0074032A">
        <w:rPr>
          <w:rFonts w:ascii="Times New Roman" w:hAnsi="Times New Roman" w:cs="Times New Roman"/>
          <w:sz w:val="24"/>
          <w:szCs w:val="24"/>
        </w:rPr>
        <w:t xml:space="preserve">représentant de la section du </w:t>
      </w:r>
      <w:r w:rsidR="00CC25E0" w:rsidRPr="004A2F53">
        <w:rPr>
          <w:rFonts w:ascii="Times New Roman" w:hAnsi="Times New Roman" w:cs="Times New Roman"/>
          <w:sz w:val="24"/>
          <w:szCs w:val="24"/>
        </w:rPr>
        <w:t>RSSM</w:t>
      </w:r>
      <w:r w:rsidR="004F1E84" w:rsidRPr="004A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E84" w:rsidRPr="004A2F53">
        <w:rPr>
          <w:rFonts w:ascii="Times New Roman" w:hAnsi="Times New Roman" w:cs="Times New Roman"/>
          <w:sz w:val="24"/>
          <w:szCs w:val="24"/>
        </w:rPr>
        <w:t>à prendre toutes décisions nécessaires en cas d’intervention médicale urgente.</w:t>
      </w:r>
    </w:p>
    <w:p w14:paraId="09C41CF7" w14:textId="77777777" w:rsidR="004F1E84" w:rsidRDefault="004A2F53" w:rsidP="00C23EC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0EA">
        <w:rPr>
          <w:rFonts w:ascii="Times New Roman" w:hAnsi="Times New Roman" w:cs="Times New Roman"/>
          <w:sz w:val="24"/>
          <w:szCs w:val="24"/>
        </w:rPr>
        <w:t>L</w:t>
      </w:r>
      <w:r w:rsidR="004F1E84" w:rsidRPr="00BF00EA">
        <w:rPr>
          <w:rFonts w:ascii="Times New Roman" w:hAnsi="Times New Roman" w:cs="Times New Roman"/>
          <w:sz w:val="24"/>
          <w:szCs w:val="24"/>
        </w:rPr>
        <w:t>a prise de vues et/ou d’images en rapport avec le sport concerné et leur utilisation à but pédagogique.</w:t>
      </w:r>
    </w:p>
    <w:p w14:paraId="6976A03B" w14:textId="3D754D00" w:rsidR="00EA71FC" w:rsidRPr="00BF00EA" w:rsidRDefault="00EA71FC" w:rsidP="00C23EC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sortir seul de l’entraînement</w:t>
      </w:r>
    </w:p>
    <w:p w14:paraId="4397E29B" w14:textId="77777777" w:rsidR="005C3030" w:rsidRDefault="005C3030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>A :</w:t>
      </w:r>
    </w:p>
    <w:p w14:paraId="34DD3AF6" w14:textId="77777777" w:rsidR="005C3030" w:rsidRDefault="005C3030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  <w:t xml:space="preserve">Le : </w:t>
      </w:r>
    </w:p>
    <w:p w14:paraId="262BC35D" w14:textId="77777777" w:rsidR="004F1E84" w:rsidRDefault="005C3030" w:rsidP="004A2F53">
      <w:pPr>
        <w:jc w:val="both"/>
        <w:rPr>
          <w:rFonts w:ascii="Times New Roman" w:hAnsi="Times New Roman" w:cs="Times New Roman"/>
          <w:szCs w:val="24"/>
          <w:u w:val="single"/>
        </w:rPr>
        <w:sectPr w:rsidR="004F1E84" w:rsidSect="00D20700"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des parents :</w:t>
      </w:r>
    </w:p>
    <w:p w14:paraId="77F29203" w14:textId="77777777" w:rsidR="00941636" w:rsidRPr="00CC25E0" w:rsidRDefault="00941636" w:rsidP="004A2F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41636" w:rsidRPr="00CC25E0" w:rsidSect="004F1E84">
      <w:type w:val="continuous"/>
      <w:pgSz w:w="11906" w:h="16838" w:code="9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328EB" w14:textId="77777777" w:rsidR="00A03ACA" w:rsidRDefault="00A03ACA" w:rsidP="00B266F4">
      <w:pPr>
        <w:spacing w:after="0" w:line="240" w:lineRule="auto"/>
      </w:pPr>
      <w:r>
        <w:separator/>
      </w:r>
    </w:p>
  </w:endnote>
  <w:endnote w:type="continuationSeparator" w:id="0">
    <w:p w14:paraId="1D26626A" w14:textId="77777777" w:rsidR="00A03ACA" w:rsidRDefault="00A03ACA" w:rsidP="00B2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C909" w14:textId="77777777" w:rsidR="00EC542F" w:rsidRPr="004A2F53" w:rsidRDefault="004A2F53" w:rsidP="004A2F53">
    <w:pPr>
      <w:jc w:val="right"/>
    </w:pPr>
    <w:r>
      <w:rPr>
        <w:rFonts w:ascii="Times New Roman" w:hAnsi="Times New Roman" w:cs="Times New Roman"/>
        <w:sz w:val="16"/>
        <w:szCs w:val="16"/>
      </w:rPr>
      <w:t xml:space="preserve">Version N°1 - </w:t>
    </w:r>
    <w:r w:rsidRPr="00D50214">
      <w:rPr>
        <w:rFonts w:ascii="Times New Roman" w:hAnsi="Times New Roman" w:cs="Times New Roman"/>
        <w:sz w:val="16"/>
        <w:szCs w:val="16"/>
      </w:rPr>
      <w:t>A</w:t>
    </w:r>
    <w:r>
      <w:rPr>
        <w:rFonts w:ascii="Times New Roman" w:hAnsi="Times New Roman" w:cs="Times New Roman"/>
        <w:sz w:val="16"/>
        <w:szCs w:val="16"/>
      </w:rPr>
      <w:t>nnexe</w:t>
    </w:r>
    <w:r w:rsidRPr="00D50214">
      <w:rPr>
        <w:rFonts w:ascii="Times New Roman" w:hAnsi="Times New Roman" w:cs="Times New Roman"/>
        <w:sz w:val="16"/>
        <w:szCs w:val="16"/>
      </w:rPr>
      <w:t xml:space="preserve"> 0</w:t>
    </w:r>
    <w:r w:rsidR="004124AA">
      <w:rPr>
        <w:rFonts w:ascii="Times New Roman" w:hAnsi="Times New Roman" w:cs="Times New Roman"/>
        <w:sz w:val="16"/>
        <w:szCs w:val="16"/>
      </w:rPr>
      <w:t>8</w:t>
    </w:r>
    <w:r>
      <w:rPr>
        <w:rFonts w:ascii="Times New Roman" w:hAnsi="Times New Roman" w:cs="Times New Roman"/>
        <w:sz w:val="16"/>
        <w:szCs w:val="16"/>
      </w:rPr>
      <w:t xml:space="preserve"> du 01/03/2019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3AF7B" w14:textId="77777777" w:rsidR="00A03ACA" w:rsidRDefault="00A03ACA" w:rsidP="00B266F4">
      <w:pPr>
        <w:spacing w:after="0" w:line="240" w:lineRule="auto"/>
      </w:pPr>
      <w:r>
        <w:separator/>
      </w:r>
    </w:p>
  </w:footnote>
  <w:footnote w:type="continuationSeparator" w:id="0">
    <w:p w14:paraId="633364A0" w14:textId="77777777" w:rsidR="00A03ACA" w:rsidRDefault="00A03ACA" w:rsidP="00B2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2BA6"/>
    <w:multiLevelType w:val="hybridMultilevel"/>
    <w:tmpl w:val="9F88CBFE"/>
    <w:lvl w:ilvl="0" w:tplc="5C3E1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1B4C"/>
    <w:multiLevelType w:val="hybridMultilevel"/>
    <w:tmpl w:val="4080F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03ECF"/>
    <w:multiLevelType w:val="hybridMultilevel"/>
    <w:tmpl w:val="4080F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2477">
    <w:abstractNumId w:val="1"/>
  </w:num>
  <w:num w:numId="2" w16cid:durableId="1103647713">
    <w:abstractNumId w:val="2"/>
  </w:num>
  <w:num w:numId="3" w16cid:durableId="72780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00"/>
    <w:rsid w:val="00016497"/>
    <w:rsid w:val="00021B27"/>
    <w:rsid w:val="000229AE"/>
    <w:rsid w:val="00031DDB"/>
    <w:rsid w:val="00047B2E"/>
    <w:rsid w:val="000E17DE"/>
    <w:rsid w:val="000E2411"/>
    <w:rsid w:val="000E2FC8"/>
    <w:rsid w:val="000E7135"/>
    <w:rsid w:val="0012332C"/>
    <w:rsid w:val="00184752"/>
    <w:rsid w:val="001A4436"/>
    <w:rsid w:val="001B1C9C"/>
    <w:rsid w:val="001C0132"/>
    <w:rsid w:val="001C54E1"/>
    <w:rsid w:val="001C78C5"/>
    <w:rsid w:val="001F0AC1"/>
    <w:rsid w:val="001F403D"/>
    <w:rsid w:val="00207347"/>
    <w:rsid w:val="002135F7"/>
    <w:rsid w:val="00221528"/>
    <w:rsid w:val="002272FD"/>
    <w:rsid w:val="00274E7C"/>
    <w:rsid w:val="00297E62"/>
    <w:rsid w:val="002B3414"/>
    <w:rsid w:val="002D1016"/>
    <w:rsid w:val="002E4E5B"/>
    <w:rsid w:val="00320A24"/>
    <w:rsid w:val="003534BA"/>
    <w:rsid w:val="00364685"/>
    <w:rsid w:val="00385829"/>
    <w:rsid w:val="00387A8E"/>
    <w:rsid w:val="00393BA7"/>
    <w:rsid w:val="00394B1F"/>
    <w:rsid w:val="003B4449"/>
    <w:rsid w:val="003C5811"/>
    <w:rsid w:val="003C5F24"/>
    <w:rsid w:val="003C7DE8"/>
    <w:rsid w:val="003F67EE"/>
    <w:rsid w:val="004124AA"/>
    <w:rsid w:val="00442BDE"/>
    <w:rsid w:val="004611DD"/>
    <w:rsid w:val="00466FE5"/>
    <w:rsid w:val="00470030"/>
    <w:rsid w:val="00474040"/>
    <w:rsid w:val="0047418E"/>
    <w:rsid w:val="0049351D"/>
    <w:rsid w:val="004A2F53"/>
    <w:rsid w:val="004A4056"/>
    <w:rsid w:val="004B3F3A"/>
    <w:rsid w:val="004B7105"/>
    <w:rsid w:val="004D36F7"/>
    <w:rsid w:val="004D7A24"/>
    <w:rsid w:val="004E7E2C"/>
    <w:rsid w:val="004F1E84"/>
    <w:rsid w:val="004F4D7F"/>
    <w:rsid w:val="00520DEB"/>
    <w:rsid w:val="0052199B"/>
    <w:rsid w:val="00533696"/>
    <w:rsid w:val="005504FF"/>
    <w:rsid w:val="005554EB"/>
    <w:rsid w:val="00566DB8"/>
    <w:rsid w:val="005775BB"/>
    <w:rsid w:val="00586273"/>
    <w:rsid w:val="005A42E9"/>
    <w:rsid w:val="005C3030"/>
    <w:rsid w:val="005C5E2C"/>
    <w:rsid w:val="005D1367"/>
    <w:rsid w:val="00601345"/>
    <w:rsid w:val="00642EC6"/>
    <w:rsid w:val="00657331"/>
    <w:rsid w:val="00673652"/>
    <w:rsid w:val="00685821"/>
    <w:rsid w:val="006A2FE3"/>
    <w:rsid w:val="006C3E85"/>
    <w:rsid w:val="006D5E83"/>
    <w:rsid w:val="006E19BE"/>
    <w:rsid w:val="0070115E"/>
    <w:rsid w:val="007246B5"/>
    <w:rsid w:val="0074032A"/>
    <w:rsid w:val="00744370"/>
    <w:rsid w:val="00750A1A"/>
    <w:rsid w:val="00751CDB"/>
    <w:rsid w:val="00770AC8"/>
    <w:rsid w:val="0077302F"/>
    <w:rsid w:val="00787630"/>
    <w:rsid w:val="007A440A"/>
    <w:rsid w:val="007C7E35"/>
    <w:rsid w:val="007D0B8D"/>
    <w:rsid w:val="007D616F"/>
    <w:rsid w:val="007E123F"/>
    <w:rsid w:val="007E7E47"/>
    <w:rsid w:val="008515BA"/>
    <w:rsid w:val="00855DD0"/>
    <w:rsid w:val="0087575C"/>
    <w:rsid w:val="008804B6"/>
    <w:rsid w:val="008B4C86"/>
    <w:rsid w:val="008B5551"/>
    <w:rsid w:val="008B7D34"/>
    <w:rsid w:val="008C1AE7"/>
    <w:rsid w:val="0090624B"/>
    <w:rsid w:val="00920B87"/>
    <w:rsid w:val="00927541"/>
    <w:rsid w:val="00941636"/>
    <w:rsid w:val="00943CDB"/>
    <w:rsid w:val="0096507F"/>
    <w:rsid w:val="009804E0"/>
    <w:rsid w:val="00982618"/>
    <w:rsid w:val="009C10CC"/>
    <w:rsid w:val="009C47CC"/>
    <w:rsid w:val="009D761F"/>
    <w:rsid w:val="009D76B0"/>
    <w:rsid w:val="009E3522"/>
    <w:rsid w:val="00A03ACA"/>
    <w:rsid w:val="00A06171"/>
    <w:rsid w:val="00A740DE"/>
    <w:rsid w:val="00A90E75"/>
    <w:rsid w:val="00AA53EB"/>
    <w:rsid w:val="00AA5D44"/>
    <w:rsid w:val="00AA7180"/>
    <w:rsid w:val="00AD6173"/>
    <w:rsid w:val="00B10723"/>
    <w:rsid w:val="00B266F4"/>
    <w:rsid w:val="00B37699"/>
    <w:rsid w:val="00B651F0"/>
    <w:rsid w:val="00BA0447"/>
    <w:rsid w:val="00BC05D3"/>
    <w:rsid w:val="00BC2C1F"/>
    <w:rsid w:val="00BE3875"/>
    <w:rsid w:val="00BF00EA"/>
    <w:rsid w:val="00BF23A8"/>
    <w:rsid w:val="00C10FCD"/>
    <w:rsid w:val="00C23EC7"/>
    <w:rsid w:val="00C3320F"/>
    <w:rsid w:val="00C47B91"/>
    <w:rsid w:val="00C7197B"/>
    <w:rsid w:val="00C960F1"/>
    <w:rsid w:val="00CA2110"/>
    <w:rsid w:val="00CA7D31"/>
    <w:rsid w:val="00CC0271"/>
    <w:rsid w:val="00CC168F"/>
    <w:rsid w:val="00CC25E0"/>
    <w:rsid w:val="00CC2C2A"/>
    <w:rsid w:val="00CE1688"/>
    <w:rsid w:val="00CE479A"/>
    <w:rsid w:val="00CE5EEF"/>
    <w:rsid w:val="00CF1C8E"/>
    <w:rsid w:val="00D062C5"/>
    <w:rsid w:val="00D15AEB"/>
    <w:rsid w:val="00D20700"/>
    <w:rsid w:val="00D4739E"/>
    <w:rsid w:val="00D50214"/>
    <w:rsid w:val="00D557E3"/>
    <w:rsid w:val="00D745FF"/>
    <w:rsid w:val="00D935D5"/>
    <w:rsid w:val="00D962BF"/>
    <w:rsid w:val="00DD6C2D"/>
    <w:rsid w:val="00DF3B98"/>
    <w:rsid w:val="00E01B88"/>
    <w:rsid w:val="00E3098C"/>
    <w:rsid w:val="00E32B80"/>
    <w:rsid w:val="00E45D4D"/>
    <w:rsid w:val="00E56698"/>
    <w:rsid w:val="00E56809"/>
    <w:rsid w:val="00E70272"/>
    <w:rsid w:val="00E74311"/>
    <w:rsid w:val="00EA424E"/>
    <w:rsid w:val="00EA71FC"/>
    <w:rsid w:val="00EB45AE"/>
    <w:rsid w:val="00EC1024"/>
    <w:rsid w:val="00EC542F"/>
    <w:rsid w:val="00ED1E59"/>
    <w:rsid w:val="00EE0155"/>
    <w:rsid w:val="00EE39CC"/>
    <w:rsid w:val="00F056B1"/>
    <w:rsid w:val="00F21F93"/>
    <w:rsid w:val="00F54F06"/>
    <w:rsid w:val="00F62525"/>
    <w:rsid w:val="00F63A09"/>
    <w:rsid w:val="00FC04B2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F0BE"/>
  <w15:docId w15:val="{2A1677EB-7441-4C46-94F2-F0603736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15E"/>
    <w:pPr>
      <w:ind w:left="720"/>
      <w:contextualSpacing/>
    </w:pPr>
  </w:style>
  <w:style w:type="paragraph" w:customStyle="1" w:styleId="Normal1">
    <w:name w:val="Normal1"/>
    <w:rsid w:val="00B266F4"/>
    <w:pPr>
      <w:spacing w:after="0"/>
    </w:pPr>
    <w:rPr>
      <w:rFonts w:ascii="Arial" w:eastAsia="Arial" w:hAnsi="Arial" w:cs="Arial"/>
      <w:color w:val="000000"/>
      <w:szCs w:val="20"/>
      <w:lang w:eastAsia="fr-FR"/>
    </w:rPr>
  </w:style>
  <w:style w:type="paragraph" w:styleId="NormalWeb">
    <w:name w:val="Normal (Web)"/>
    <w:basedOn w:val="Normal"/>
    <w:rsid w:val="00B2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B266F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6F4"/>
  </w:style>
  <w:style w:type="paragraph" w:styleId="Pieddepage">
    <w:name w:val="footer"/>
    <w:basedOn w:val="Normal"/>
    <w:link w:val="PieddepageCar"/>
    <w:uiPriority w:val="99"/>
    <w:unhideWhenUsed/>
    <w:rsid w:val="00B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6F4"/>
  </w:style>
  <w:style w:type="paragraph" w:styleId="Textedebulles">
    <w:name w:val="Balloon Text"/>
    <w:basedOn w:val="Normal"/>
    <w:link w:val="TextedebullesCar"/>
    <w:uiPriority w:val="99"/>
    <w:semiHidden/>
    <w:unhideWhenUsed/>
    <w:rsid w:val="00B2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</dc:creator>
  <cp:lastModifiedBy>Carole</cp:lastModifiedBy>
  <cp:revision>2</cp:revision>
  <cp:lastPrinted>2019-04-23T15:13:00Z</cp:lastPrinted>
  <dcterms:created xsi:type="dcterms:W3CDTF">2024-08-19T12:31:00Z</dcterms:created>
  <dcterms:modified xsi:type="dcterms:W3CDTF">2024-08-19T12:31:00Z</dcterms:modified>
</cp:coreProperties>
</file>